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5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</w:t>
      </w:r>
      <w:r>
        <w:rPr>
          <w:rFonts w:hint="eastAsia"/>
          <w:lang w:eastAsia="zh-TW"/>
        </w:rPr>
        <w:lastRenderedPageBreak/>
        <w:t>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1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6906FF6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lastRenderedPageBreak/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lastRenderedPageBreak/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lastRenderedPageBreak/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98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18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19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2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27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29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7A9C68C8" w14:textId="77777777" w:rsidR="00A94DB0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2FD38DCF" w14:textId="109BA889" w:rsidR="00A94DB0" w:rsidRDefault="00B4186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="00D00AED" w:rsidRPr="00D00AED">
        <w:rPr>
          <w:rFonts w:hint="eastAsia"/>
          <w:lang w:eastAsia="zh-TW"/>
        </w:rPr>
        <w:t>將函數作為參數</w:t>
      </w:r>
      <w:r w:rsidR="00D479D2" w:rsidRPr="00D00AED">
        <w:rPr>
          <w:rFonts w:hint="eastAsia"/>
          <w:lang w:eastAsia="zh-TW"/>
        </w:rPr>
        <w:t>的函數。</w:t>
      </w:r>
    </w:p>
    <w:p w14:paraId="20DC6E59" w14:textId="5D6CBE76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 w:rsidR="00B41861"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2765AD02" w14:textId="2125683B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31C7348" w14:textId="16D935D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25F2AA0F" w14:textId="77D3FBB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1A6BF472" w14:textId="370CC12B" w:rsidR="00274FC1" w:rsidRDefault="00274FC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7F5B57BF" w14:textId="180FAF81" w:rsidR="00F11AC2" w:rsidRDefault="00F11AC2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5FAF2879" w14:textId="77777777" w:rsidR="00D71610" w:rsidRP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5FF15B95" w14:textId="7D03B7D5" w:rsidR="00D71610" w:rsidRPr="00741DA2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D93DD4" w14:textId="7F1FD817" w:rsidR="00D00AED" w:rsidRDefault="00275FA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="00D00AED" w:rsidRPr="00D00AED">
        <w:rPr>
          <w:rFonts w:eastAsia="PMingLiU" w:hint="eastAsia"/>
          <w:lang w:eastAsia="zh-TW"/>
        </w:rPr>
        <w:t>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lastRenderedPageBreak/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color w:val="FF0000"/>
          <w:lang w:eastAsia="zh-TW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lastRenderedPageBreak/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59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66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 xml:space="preserve">process.env.NODE_ENV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71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206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429A79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noProof/>
        </w:rPr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B4CFF84" w14:textId="7BDB925F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（4）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  <w:r>
        <w:rPr>
          <w:rFonts w:hint="eastAsia"/>
        </w:rPr>
        <w:t>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CED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5078E717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</w:t>
      </w:r>
      <w:r>
        <w:rPr>
          <w:rFonts w:hint="eastAsia"/>
          <w:lang w:eastAsia="zh-TW"/>
        </w:rPr>
        <w:lastRenderedPageBreak/>
        <w:t>地址，都能正確返回根目錄下的HTML，並按需渲染給用戶。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  <w:lang w:eastAsia="zh-TW"/>
        </w:rPr>
        <w:t>Hash</w:t>
      </w:r>
      <w:r>
        <w:rPr>
          <w:rFonts w:asciiTheme="minorEastAsia" w:hAnsiTheme="minorEastAsia" w:hint="eastAsia"/>
          <w:lang w:eastAsia="zh-TW"/>
        </w:rPr>
        <w:t>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  <w:lang w:eastAsia="zh-TW"/>
        </w:rPr>
        <w:t>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</w:t>
      </w:r>
      <w:r w:rsidR="00AE0E21">
        <w:rPr>
          <w:rFonts w:asciiTheme="minorEastAsia" w:hAnsiTheme="minorEastAsia" w:hint="eastAsia"/>
        </w:rPr>
        <w:t>HashRouter</w:t>
      </w:r>
      <w:r w:rsidR="00AE0E21">
        <w:rPr>
          <w:rFonts w:asciiTheme="minorEastAsia" w:hAnsiTheme="minorEastAsia" w:hint="eastAsia"/>
          <w:lang w:eastAsia="zh-TW"/>
        </w:rPr>
        <w:t>沒有用瀏覽器的</w:t>
      </w:r>
      <w:r w:rsidR="00AE0E21">
        <w:rPr>
          <w:rFonts w:asciiTheme="minorEastAsia" w:hAnsiTheme="minorEastAsia" w:hint="eastAsia"/>
        </w:rPr>
        <w:t>history</w:t>
      </w:r>
      <w:r w:rsidR="00AE0E21">
        <w:rPr>
          <w:rFonts w:asciiTheme="minorEastAsia" w:hAnsiTheme="minorEastAsia" w:hint="eastAsia"/>
          <w:lang w:eastAsia="zh-TW"/>
        </w:rPr>
        <w:t>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</w:rPr>
        <w:t>HashRouter</w:t>
      </w:r>
      <w:r w:rsidR="0070731F">
        <w:rPr>
          <w:rFonts w:asciiTheme="minorEastAsia" w:hAnsiTheme="minorEastAsia" w:hint="eastAsia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</w:p>
    <w:p w14:paraId="2F835F34" w14:textId="4449DD7F" w:rsidR="00202357" w:rsidRPr="00202357" w:rsidRDefault="00202357" w:rsidP="00202357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5</w:t>
      </w:r>
      <w:r>
        <w:rPr>
          <w:rFonts w:hint="eastAsia"/>
          <w:lang w:eastAsia="zh-TW"/>
        </w:rPr>
        <w:t>）路由的基本使用方法</w:t>
      </w:r>
    </w:p>
    <w:p w14:paraId="4B60206C" w14:textId="77777777" w:rsidR="00490763" w:rsidRPr="00490763" w:rsidRDefault="00490763" w:rsidP="0049076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6491269E" w14:textId="701B87DA" w:rsidR="00202357" w:rsidRDefault="00490763" w:rsidP="0020235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37B0DA" wp14:editId="787853F2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4" w14:textId="5DF6A6B6" w:rsidR="00490763" w:rsidRDefault="002D0A4C" w:rsidP="00202357">
      <w:r>
        <w:rPr>
          <w:noProof/>
        </w:rPr>
        <w:drawing>
          <wp:inline distT="0" distB="0" distL="0" distR="0" wp14:anchorId="04CB4A35" wp14:editId="435CF9F6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85B5" w14:textId="7E25C621" w:rsidR="00374067" w:rsidRDefault="00374067" w:rsidP="00202357">
      <w:r>
        <w:rPr>
          <w:rFonts w:hint="eastAsia"/>
        </w:rPr>
        <w:lastRenderedPageBreak/>
        <w:t>App</w:t>
      </w:r>
      <w:r>
        <w:t>.jsx</w:t>
      </w:r>
    </w:p>
    <w:p w14:paraId="40E2CE0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07D76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DEC4C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311CDA" w14:textId="2D39A63D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2CC75D" w14:textId="46066C1E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E9116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4D75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9C154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E909E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62CC25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28A06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7C7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6DFA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6E341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09D192A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7F3D5E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61D27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3D3E70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52388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4F76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7755BB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D2EC4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07C52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2372F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3FE22A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835D7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5A59C6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6E3D7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39B9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0964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B299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3B2174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2346CEA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043309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ABD3B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66E5080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72404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691892B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C0ABC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8AC77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12CF8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7AF9FB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901C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B4A4A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1E2C0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8B142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91FF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EEE22" w14:textId="7C4C81C2" w:rsidR="00374067" w:rsidRDefault="00374067" w:rsidP="00202357"/>
    <w:p w14:paraId="1E1AE305" w14:textId="7D7FF6F0" w:rsidR="000F6279" w:rsidRDefault="000F6279" w:rsidP="00202357">
      <w:r>
        <w:rPr>
          <w:rFonts w:hint="eastAsia"/>
        </w:rPr>
        <w:t>A</w:t>
      </w:r>
      <w:r>
        <w:t>pp.css</w:t>
      </w:r>
    </w:p>
    <w:p w14:paraId="4512D33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E088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DAD0B5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856E5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E60CF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C3D0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0DA1C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3917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F0D4C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1FBFD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107ED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DFCE9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0606E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4453D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75048B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02CC3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C60CF6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01FE56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86E13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D7AC8C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7482C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2CA177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DF1E2E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9B83A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586B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DCE78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ABEF5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0A357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B149E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A6C132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26C363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D22841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32E32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41968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39865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315BC3" w14:textId="35C92BF4" w:rsidR="000F6279" w:rsidRDefault="000F6279" w:rsidP="00202357"/>
    <w:p w14:paraId="01A8103A" w14:textId="5B3EE903" w:rsidR="002F6E0A" w:rsidRDefault="002F6E0A" w:rsidP="00202357">
      <w:r>
        <w:t>index.js</w:t>
      </w:r>
    </w:p>
    <w:p w14:paraId="78A5B03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675DA5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80470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29BD6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1199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9070B4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7C408CF8" w14:textId="77777777" w:rsidR="002F6E0A" w:rsidRPr="002F6E0A" w:rsidRDefault="002F6E0A" w:rsidP="002F6E0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36CEF5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27CAE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A0E7E0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EC46E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69E809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F7775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lastRenderedPageBreak/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lastRenderedPageBreak/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2CA37014" w:rsidR="00950C9B" w:rsidRPr="004F4871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rFonts w:hint="eastAsia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 w:hint="eastAsia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/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>
      <w:pPr>
        <w:rPr>
          <w:rFonts w:hint="eastAsia"/>
        </w:rPr>
      </w:pPr>
    </w:p>
    <w:p w14:paraId="14CCB10E" w14:textId="62694BF2" w:rsidR="00EF559A" w:rsidRDefault="00EF559A" w:rsidP="00DD7A97">
      <w:pPr>
        <w:rPr>
          <w:rFonts w:eastAsia="PMingLiU" w:hint="eastAsia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rFonts w:hint="eastAsia"/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pPr>
        <w:rPr>
          <w:rFonts w:hint="eastAsia"/>
        </w:rPr>
      </w:pPr>
      <w:r>
        <w:rPr>
          <w:noProof/>
        </w:rPr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pPr>
        <w:rPr>
          <w:rFonts w:hint="eastAsia"/>
        </w:rPr>
      </w:pPr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r>
        <w:t>2023年1月22日星期日</w:t>
      </w:r>
      <w:r>
        <w:rPr>
          <w:rFonts w:hint="eastAsia"/>
        </w:rPr>
        <w:t>更新</w:t>
      </w:r>
    </w:p>
    <w:p w14:paraId="0C256671" w14:textId="44E21528" w:rsidR="00220809" w:rsidRDefault="00220809" w:rsidP="00DD7A97">
      <w:pPr>
        <w:rPr>
          <w:rFonts w:hint="eastAsia"/>
        </w:rPr>
      </w:pPr>
      <w:r>
        <w:rPr>
          <w:rFonts w:hint="eastAsia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lastRenderedPageBreak/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r>
        <w:rPr>
          <w:rFonts w:hint="eastAsia"/>
        </w:rPr>
        <w:t>不知道如何按上面的方法去解決。通過搜索。發現把</w:t>
      </w:r>
      <w:r>
        <w:rPr>
          <w:rFonts w:hint="eastAsia"/>
        </w:rPr>
        <w:t>import</w:t>
      </w:r>
      <w:r>
        <w:t xml:space="preserve"> </w:t>
      </w:r>
      <w:r>
        <w:rPr>
          <w:rFonts w:hint="eastAsia"/>
        </w:rPr>
        <w:t>qs</w:t>
      </w:r>
      <w:r>
        <w:t xml:space="preserve"> </w:t>
      </w:r>
      <w:r>
        <w:rPr>
          <w:rFonts w:hint="eastAsia"/>
        </w:rPr>
        <w:t>from</w:t>
      </w:r>
      <w:r>
        <w:t xml:space="preserve"> ‘querystring’</w:t>
      </w:r>
      <w:r>
        <w:rPr>
          <w:rFonts w:hint="eastAsia"/>
        </w:rPr>
        <w:t>改為：</w:t>
      </w:r>
      <w:r w:rsidRPr="001D01E8">
        <w:rPr>
          <w:rFonts w:hint="eastAsia"/>
          <w:color w:val="FF0000"/>
        </w:rPr>
        <w:t>import</w:t>
      </w:r>
      <w:r w:rsidRPr="001D01E8">
        <w:rPr>
          <w:color w:val="FF0000"/>
        </w:rPr>
        <w:t xml:space="preserve"> </w:t>
      </w:r>
      <w:r w:rsidRPr="001D01E8">
        <w:rPr>
          <w:rFonts w:hint="eastAsia"/>
          <w:color w:val="FF0000"/>
        </w:rPr>
        <w:t>qs</w:t>
      </w:r>
      <w:r w:rsidRPr="001D01E8">
        <w:rPr>
          <w:color w:val="FF0000"/>
        </w:rPr>
        <w:t xml:space="preserve"> </w:t>
      </w:r>
      <w:r w:rsidRPr="001D01E8">
        <w:rPr>
          <w:rFonts w:hint="eastAsia"/>
          <w:color w:val="FF0000"/>
        </w:rPr>
        <w:t>from</w:t>
      </w:r>
      <w:r w:rsidRPr="001D01E8">
        <w:rPr>
          <w:color w:val="FF0000"/>
        </w:rPr>
        <w:t xml:space="preserve"> ‘</w:t>
      </w:r>
      <w:r w:rsidRPr="001D01E8">
        <w:rPr>
          <w:rFonts w:hint="eastAsia"/>
          <w:color w:val="FF0000"/>
        </w:rPr>
        <w:t>qs</w:t>
      </w:r>
      <w:r w:rsidRPr="001D01E8">
        <w:rPr>
          <w:color w:val="FF0000"/>
        </w:rPr>
        <w:t>’</w:t>
      </w:r>
      <w:r>
        <w:rPr>
          <w:rFonts w:hint="eastAsia"/>
        </w:rPr>
        <w:t>即可</w:t>
      </w:r>
    </w:p>
    <w:p w14:paraId="7CADAFAF" w14:textId="77777777" w:rsidR="00312AAB" w:rsidRDefault="00312AAB" w:rsidP="00DD7A97">
      <w:pPr>
        <w:rPr>
          <w:rFonts w:hint="eastAsia"/>
        </w:rPr>
      </w:pPr>
    </w:p>
    <w:p w14:paraId="15DD7423" w14:textId="21C804E3" w:rsidR="00312AAB" w:rsidRDefault="009E08F5" w:rsidP="00DD7A97">
      <w:r>
        <w:rPr>
          <w:rFonts w:hint="eastAsia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>
      <w:pPr>
        <w:rPr>
          <w:rFonts w:hint="eastAsia"/>
        </w:rPr>
      </w:pPr>
    </w:p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E0F9F0" w14:textId="2CF2BE23" w:rsidR="00EC4851" w:rsidRPr="000C7E1A" w:rsidRDefault="00EC4851" w:rsidP="00EC4851">
      <w:pPr>
        <w:pStyle w:val="3"/>
        <w:rPr>
          <w:rFonts w:hint="eastAsia"/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r>
        <w:rPr>
          <w:noProof/>
        </w:rPr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</w:t>
      </w:r>
      <w:r w:rsidR="003C40DD">
        <w:rPr>
          <w:rFonts w:hint="eastAsia"/>
        </w:rPr>
        <w:t>這個state是路由組件上獨有的屬性。</w:t>
      </w:r>
    </w:p>
    <w:p w14:paraId="14483FF0" w14:textId="7B81A7B5" w:rsidR="0013641B" w:rsidRDefault="0013641B" w:rsidP="00DD7A97">
      <w:r>
        <w:rPr>
          <w:rFonts w:hint="eastAsia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/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>
      <w:pPr>
        <w:rPr>
          <w:rFonts w:hint="eastAsia"/>
        </w:rPr>
      </w:pPr>
    </w:p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>
      <w:pPr>
        <w:rPr>
          <w:rFonts w:hint="eastAsia"/>
        </w:rPr>
      </w:pPr>
    </w:p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247C7E" w14:textId="77777777" w:rsidR="00C611C4" w:rsidRPr="00C611C4" w:rsidRDefault="00C611C4" w:rsidP="00DD7A97">
      <w:pPr>
        <w:rPr>
          <w:rFonts w:eastAsia="PMingLiU" w:hint="eastAsia"/>
          <w:lang w:eastAsia="zh-TW"/>
        </w:rPr>
      </w:pPr>
    </w:p>
    <w:p w14:paraId="51411B70" w14:textId="77777777" w:rsidR="00312AAB" w:rsidRPr="00BB50A2" w:rsidRDefault="00312AAB" w:rsidP="00DD7A97">
      <w:pPr>
        <w:rPr>
          <w:rFonts w:hint="eastAsia"/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</w:rPr>
      </w:pPr>
      <w:r>
        <w:rPr>
          <w:rFonts w:hint="eastAsia"/>
          <w:b w:val="0"/>
          <w:bCs w:val="0"/>
        </w:rPr>
        <w:t>（1</w:t>
      </w:r>
      <w:r>
        <w:rPr>
          <w:b w:val="0"/>
          <w:bCs w:val="0"/>
        </w:rPr>
        <w:t>3</w:t>
      </w:r>
      <w:r>
        <w:rPr>
          <w:rFonts w:hint="eastAsia"/>
          <w:b w:val="0"/>
          <w:bCs w:val="0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pPr>
        <w:rPr>
          <w:rFonts w:hint="eastAsia"/>
        </w:rPr>
      </w:pPr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pPr>
        <w:rPr>
          <w:rFonts w:hint="eastAsia"/>
        </w:rPr>
      </w:pPr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34667D8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209C396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84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28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28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287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88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2B3D55F9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lastRenderedPageBreak/>
        <w:t>安裝：</w:t>
      </w:r>
    </w:p>
    <w:p w14:paraId="6F6A99CF" w14:textId="5D19B3E2" w:rsidR="00057648" w:rsidRDefault="0052419F" w:rsidP="00940D46">
      <w:hyperlink r:id="rId295" w:history="1">
        <w:r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pPr>
        <w:rPr>
          <w:rFonts w:hint="eastAsia"/>
        </w:rPr>
      </w:pPr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r>
        <w:rPr>
          <w:rFonts w:hint="eastAsia"/>
        </w:rPr>
        <w:t>A</w:t>
      </w:r>
      <w:r>
        <w:t>PI</w:t>
      </w:r>
      <w:r>
        <w:rPr>
          <w:rFonts w:hint="eastAsia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rFonts w:hint="eastAsia"/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pPr>
        <w:rPr>
          <w:rFonts w:hint="eastAsia"/>
        </w:rPr>
      </w:pPr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60C1950" w14:textId="5E55018A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611AD7B1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</w:t>
      </w:r>
      <w:r>
        <w:lastRenderedPageBreak/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314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315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86B79" w14:textId="77777777" w:rsidR="00506C2D" w:rsidRDefault="00506C2D" w:rsidP="00414B20">
      <w:r>
        <w:separator/>
      </w:r>
    </w:p>
  </w:endnote>
  <w:endnote w:type="continuationSeparator" w:id="0">
    <w:p w14:paraId="1C0DAA7A" w14:textId="77777777" w:rsidR="00506C2D" w:rsidRDefault="00506C2D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82D15D" w14:textId="77777777" w:rsidR="00506C2D" w:rsidRDefault="00506C2D" w:rsidP="00414B20">
      <w:r>
        <w:separator/>
      </w:r>
    </w:p>
  </w:footnote>
  <w:footnote w:type="continuationSeparator" w:id="0">
    <w:p w14:paraId="3BE17F02" w14:textId="77777777" w:rsidR="00506C2D" w:rsidRDefault="00506C2D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E5CC56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BB8"/>
    <w:rsid w:val="00005E25"/>
    <w:rsid w:val="0000630F"/>
    <w:rsid w:val="000076D2"/>
    <w:rsid w:val="000104B0"/>
    <w:rsid w:val="000118E4"/>
    <w:rsid w:val="00012DAF"/>
    <w:rsid w:val="00013004"/>
    <w:rsid w:val="00014A98"/>
    <w:rsid w:val="00014CB3"/>
    <w:rsid w:val="00015A21"/>
    <w:rsid w:val="00020C46"/>
    <w:rsid w:val="000215FD"/>
    <w:rsid w:val="000225DE"/>
    <w:rsid w:val="00022BC2"/>
    <w:rsid w:val="00023ABE"/>
    <w:rsid w:val="00024652"/>
    <w:rsid w:val="000301D4"/>
    <w:rsid w:val="00030A1B"/>
    <w:rsid w:val="00031532"/>
    <w:rsid w:val="00032133"/>
    <w:rsid w:val="0003252B"/>
    <w:rsid w:val="000335AB"/>
    <w:rsid w:val="00034011"/>
    <w:rsid w:val="000377AF"/>
    <w:rsid w:val="0003794E"/>
    <w:rsid w:val="00042A6B"/>
    <w:rsid w:val="000470BC"/>
    <w:rsid w:val="00047D58"/>
    <w:rsid w:val="00050235"/>
    <w:rsid w:val="00050253"/>
    <w:rsid w:val="00051D27"/>
    <w:rsid w:val="00052BC2"/>
    <w:rsid w:val="0005330D"/>
    <w:rsid w:val="00054C21"/>
    <w:rsid w:val="00057648"/>
    <w:rsid w:val="00057B03"/>
    <w:rsid w:val="00061989"/>
    <w:rsid w:val="000651B1"/>
    <w:rsid w:val="00065328"/>
    <w:rsid w:val="00073BA0"/>
    <w:rsid w:val="000759FD"/>
    <w:rsid w:val="000764C6"/>
    <w:rsid w:val="00076EF3"/>
    <w:rsid w:val="00077C05"/>
    <w:rsid w:val="00080FB3"/>
    <w:rsid w:val="00083125"/>
    <w:rsid w:val="000842E0"/>
    <w:rsid w:val="00086832"/>
    <w:rsid w:val="00090B78"/>
    <w:rsid w:val="00094ACF"/>
    <w:rsid w:val="000964AF"/>
    <w:rsid w:val="00096FB9"/>
    <w:rsid w:val="00097584"/>
    <w:rsid w:val="00097796"/>
    <w:rsid w:val="000A070A"/>
    <w:rsid w:val="000A0ED0"/>
    <w:rsid w:val="000A20DE"/>
    <w:rsid w:val="000A21A6"/>
    <w:rsid w:val="000A32C8"/>
    <w:rsid w:val="000A4C4A"/>
    <w:rsid w:val="000A51DE"/>
    <w:rsid w:val="000A57B4"/>
    <w:rsid w:val="000A678A"/>
    <w:rsid w:val="000A78BB"/>
    <w:rsid w:val="000B02AE"/>
    <w:rsid w:val="000B0826"/>
    <w:rsid w:val="000B14A1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C691C"/>
    <w:rsid w:val="000C7893"/>
    <w:rsid w:val="000C7E1A"/>
    <w:rsid w:val="000D0174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54C3"/>
    <w:rsid w:val="00106B7F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7732"/>
    <w:rsid w:val="0015099B"/>
    <w:rsid w:val="001525BC"/>
    <w:rsid w:val="0015465C"/>
    <w:rsid w:val="00155B02"/>
    <w:rsid w:val="00162605"/>
    <w:rsid w:val="00162E76"/>
    <w:rsid w:val="001640A4"/>
    <w:rsid w:val="001645C2"/>
    <w:rsid w:val="00165137"/>
    <w:rsid w:val="00166595"/>
    <w:rsid w:val="00172DD9"/>
    <w:rsid w:val="00173A85"/>
    <w:rsid w:val="00176FA3"/>
    <w:rsid w:val="001770CB"/>
    <w:rsid w:val="00182FD9"/>
    <w:rsid w:val="00185AD5"/>
    <w:rsid w:val="001867B7"/>
    <w:rsid w:val="0018755F"/>
    <w:rsid w:val="0019003E"/>
    <w:rsid w:val="001911D2"/>
    <w:rsid w:val="00191490"/>
    <w:rsid w:val="00192D0B"/>
    <w:rsid w:val="00192FA0"/>
    <w:rsid w:val="00196F83"/>
    <w:rsid w:val="00197655"/>
    <w:rsid w:val="001A0A97"/>
    <w:rsid w:val="001A0AC4"/>
    <w:rsid w:val="001A57F3"/>
    <w:rsid w:val="001A613B"/>
    <w:rsid w:val="001B20B4"/>
    <w:rsid w:val="001B44FF"/>
    <w:rsid w:val="001B57CD"/>
    <w:rsid w:val="001B5BC3"/>
    <w:rsid w:val="001B5E38"/>
    <w:rsid w:val="001B621F"/>
    <w:rsid w:val="001B6CAA"/>
    <w:rsid w:val="001C35AE"/>
    <w:rsid w:val="001C5A5D"/>
    <w:rsid w:val="001C7683"/>
    <w:rsid w:val="001D01E8"/>
    <w:rsid w:val="001D02DE"/>
    <w:rsid w:val="001D2A66"/>
    <w:rsid w:val="001E1524"/>
    <w:rsid w:val="001E50DC"/>
    <w:rsid w:val="001E6BDB"/>
    <w:rsid w:val="001E7E92"/>
    <w:rsid w:val="001F0538"/>
    <w:rsid w:val="001F125C"/>
    <w:rsid w:val="001F215A"/>
    <w:rsid w:val="001F22CD"/>
    <w:rsid w:val="001F310A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D85"/>
    <w:rsid w:val="00230454"/>
    <w:rsid w:val="00231424"/>
    <w:rsid w:val="00231C15"/>
    <w:rsid w:val="00232BB6"/>
    <w:rsid w:val="0023410F"/>
    <w:rsid w:val="0023571B"/>
    <w:rsid w:val="00235F8A"/>
    <w:rsid w:val="002362C3"/>
    <w:rsid w:val="0024133A"/>
    <w:rsid w:val="00241FD1"/>
    <w:rsid w:val="0024412A"/>
    <w:rsid w:val="002475A3"/>
    <w:rsid w:val="0025241F"/>
    <w:rsid w:val="00252B9A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83644"/>
    <w:rsid w:val="00283EBE"/>
    <w:rsid w:val="002845BE"/>
    <w:rsid w:val="00284A93"/>
    <w:rsid w:val="00287940"/>
    <w:rsid w:val="0029034B"/>
    <w:rsid w:val="0029173B"/>
    <w:rsid w:val="00294036"/>
    <w:rsid w:val="002970C1"/>
    <w:rsid w:val="002A085C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C024C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1756"/>
    <w:rsid w:val="00311CCE"/>
    <w:rsid w:val="00311E6C"/>
    <w:rsid w:val="00312AAB"/>
    <w:rsid w:val="00312D8C"/>
    <w:rsid w:val="00314D7C"/>
    <w:rsid w:val="003171DA"/>
    <w:rsid w:val="00321967"/>
    <w:rsid w:val="00323160"/>
    <w:rsid w:val="00326774"/>
    <w:rsid w:val="00326C33"/>
    <w:rsid w:val="00326F96"/>
    <w:rsid w:val="003323B8"/>
    <w:rsid w:val="00332A24"/>
    <w:rsid w:val="00333862"/>
    <w:rsid w:val="003341BA"/>
    <w:rsid w:val="0033529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507B6"/>
    <w:rsid w:val="003514E7"/>
    <w:rsid w:val="00351EAE"/>
    <w:rsid w:val="00352CA8"/>
    <w:rsid w:val="00356029"/>
    <w:rsid w:val="003567FE"/>
    <w:rsid w:val="0036013F"/>
    <w:rsid w:val="003606AF"/>
    <w:rsid w:val="00360CED"/>
    <w:rsid w:val="00364976"/>
    <w:rsid w:val="00365143"/>
    <w:rsid w:val="00365A06"/>
    <w:rsid w:val="003667BA"/>
    <w:rsid w:val="003667DA"/>
    <w:rsid w:val="00367271"/>
    <w:rsid w:val="00367940"/>
    <w:rsid w:val="00373986"/>
    <w:rsid w:val="00374067"/>
    <w:rsid w:val="00374249"/>
    <w:rsid w:val="00375113"/>
    <w:rsid w:val="003768B3"/>
    <w:rsid w:val="003809F6"/>
    <w:rsid w:val="00381B62"/>
    <w:rsid w:val="00385933"/>
    <w:rsid w:val="00386515"/>
    <w:rsid w:val="00386791"/>
    <w:rsid w:val="0038717E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B0476"/>
    <w:rsid w:val="003B1842"/>
    <w:rsid w:val="003B1AC0"/>
    <w:rsid w:val="003B2283"/>
    <w:rsid w:val="003B3483"/>
    <w:rsid w:val="003B3EC5"/>
    <w:rsid w:val="003B5571"/>
    <w:rsid w:val="003B6DC5"/>
    <w:rsid w:val="003C246F"/>
    <w:rsid w:val="003C3136"/>
    <w:rsid w:val="003C3529"/>
    <w:rsid w:val="003C36FD"/>
    <w:rsid w:val="003C4062"/>
    <w:rsid w:val="003C40DD"/>
    <w:rsid w:val="003C466C"/>
    <w:rsid w:val="003C6C38"/>
    <w:rsid w:val="003C7B25"/>
    <w:rsid w:val="003D3B1F"/>
    <w:rsid w:val="003D4F11"/>
    <w:rsid w:val="003D509D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D2F"/>
    <w:rsid w:val="003F00C4"/>
    <w:rsid w:val="003F1FCA"/>
    <w:rsid w:val="003F36EC"/>
    <w:rsid w:val="003F4209"/>
    <w:rsid w:val="003F7458"/>
    <w:rsid w:val="00400359"/>
    <w:rsid w:val="004010AB"/>
    <w:rsid w:val="00403001"/>
    <w:rsid w:val="00403995"/>
    <w:rsid w:val="00403F0B"/>
    <w:rsid w:val="00411B87"/>
    <w:rsid w:val="00411BF6"/>
    <w:rsid w:val="00414354"/>
    <w:rsid w:val="00414B20"/>
    <w:rsid w:val="00414D46"/>
    <w:rsid w:val="00415E18"/>
    <w:rsid w:val="00422F01"/>
    <w:rsid w:val="004237EF"/>
    <w:rsid w:val="00424F49"/>
    <w:rsid w:val="004253D0"/>
    <w:rsid w:val="00431796"/>
    <w:rsid w:val="00433ED3"/>
    <w:rsid w:val="0043434E"/>
    <w:rsid w:val="00434DA2"/>
    <w:rsid w:val="004403A6"/>
    <w:rsid w:val="00441D9A"/>
    <w:rsid w:val="00442628"/>
    <w:rsid w:val="004442CF"/>
    <w:rsid w:val="00444DF5"/>
    <w:rsid w:val="004505E7"/>
    <w:rsid w:val="004533FE"/>
    <w:rsid w:val="00454E6C"/>
    <w:rsid w:val="00456FD4"/>
    <w:rsid w:val="00460689"/>
    <w:rsid w:val="004654C0"/>
    <w:rsid w:val="004719FA"/>
    <w:rsid w:val="0047591F"/>
    <w:rsid w:val="00475D65"/>
    <w:rsid w:val="004765A0"/>
    <w:rsid w:val="004835BA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C0512"/>
    <w:rsid w:val="004C1D4C"/>
    <w:rsid w:val="004C5A1A"/>
    <w:rsid w:val="004C6258"/>
    <w:rsid w:val="004C6C79"/>
    <w:rsid w:val="004C6FD9"/>
    <w:rsid w:val="004C7DF8"/>
    <w:rsid w:val="004D3E36"/>
    <w:rsid w:val="004D4F5E"/>
    <w:rsid w:val="004D6479"/>
    <w:rsid w:val="004E02D7"/>
    <w:rsid w:val="004E3099"/>
    <w:rsid w:val="004E5464"/>
    <w:rsid w:val="004E68C1"/>
    <w:rsid w:val="004E6E5F"/>
    <w:rsid w:val="004F3AD6"/>
    <w:rsid w:val="004F4871"/>
    <w:rsid w:val="004F48C4"/>
    <w:rsid w:val="004F6830"/>
    <w:rsid w:val="004F7BEA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7579"/>
    <w:rsid w:val="00541D24"/>
    <w:rsid w:val="00543606"/>
    <w:rsid w:val="005446B3"/>
    <w:rsid w:val="005447A5"/>
    <w:rsid w:val="005472C0"/>
    <w:rsid w:val="00560B39"/>
    <w:rsid w:val="00564A7C"/>
    <w:rsid w:val="0056710E"/>
    <w:rsid w:val="005742AD"/>
    <w:rsid w:val="00574DE6"/>
    <w:rsid w:val="00575BE7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2673"/>
    <w:rsid w:val="005A26EC"/>
    <w:rsid w:val="005A330E"/>
    <w:rsid w:val="005A3CF8"/>
    <w:rsid w:val="005A3E65"/>
    <w:rsid w:val="005A4DD3"/>
    <w:rsid w:val="005A5890"/>
    <w:rsid w:val="005A5A6A"/>
    <w:rsid w:val="005B0D8C"/>
    <w:rsid w:val="005B1F91"/>
    <w:rsid w:val="005B320E"/>
    <w:rsid w:val="005B3ED1"/>
    <w:rsid w:val="005C1114"/>
    <w:rsid w:val="005C1F9C"/>
    <w:rsid w:val="005C4CFB"/>
    <w:rsid w:val="005C7944"/>
    <w:rsid w:val="005D0112"/>
    <w:rsid w:val="005D200F"/>
    <w:rsid w:val="005D24C0"/>
    <w:rsid w:val="005D24D9"/>
    <w:rsid w:val="005D3400"/>
    <w:rsid w:val="005D58A3"/>
    <w:rsid w:val="005E0DCE"/>
    <w:rsid w:val="005E2E0B"/>
    <w:rsid w:val="005E2E36"/>
    <w:rsid w:val="005E49F8"/>
    <w:rsid w:val="005E4D0F"/>
    <w:rsid w:val="005E71CD"/>
    <w:rsid w:val="005F1267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E6D"/>
    <w:rsid w:val="00642C3A"/>
    <w:rsid w:val="00644509"/>
    <w:rsid w:val="00647EA8"/>
    <w:rsid w:val="00653FFF"/>
    <w:rsid w:val="00654C2D"/>
    <w:rsid w:val="0065639C"/>
    <w:rsid w:val="00660021"/>
    <w:rsid w:val="00660897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9055C"/>
    <w:rsid w:val="006955B0"/>
    <w:rsid w:val="00696CDD"/>
    <w:rsid w:val="00697582"/>
    <w:rsid w:val="00697C94"/>
    <w:rsid w:val="006A1982"/>
    <w:rsid w:val="006A272B"/>
    <w:rsid w:val="006A5B08"/>
    <w:rsid w:val="006A7EF3"/>
    <w:rsid w:val="006B0AB0"/>
    <w:rsid w:val="006B16A5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7F"/>
    <w:rsid w:val="006D6E0F"/>
    <w:rsid w:val="006E0838"/>
    <w:rsid w:val="006E115F"/>
    <w:rsid w:val="006E208F"/>
    <w:rsid w:val="006E35B5"/>
    <w:rsid w:val="006E4B54"/>
    <w:rsid w:val="006E7802"/>
    <w:rsid w:val="006F0BBA"/>
    <w:rsid w:val="006F3AA7"/>
    <w:rsid w:val="006F4771"/>
    <w:rsid w:val="006F78C9"/>
    <w:rsid w:val="007060A5"/>
    <w:rsid w:val="0070731F"/>
    <w:rsid w:val="00712099"/>
    <w:rsid w:val="00714FD4"/>
    <w:rsid w:val="00715988"/>
    <w:rsid w:val="00715CB4"/>
    <w:rsid w:val="00717015"/>
    <w:rsid w:val="00720693"/>
    <w:rsid w:val="00720B6F"/>
    <w:rsid w:val="00721567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759E"/>
    <w:rsid w:val="007404C0"/>
    <w:rsid w:val="007409F1"/>
    <w:rsid w:val="00740C3D"/>
    <w:rsid w:val="00741DA2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45F"/>
    <w:rsid w:val="00756772"/>
    <w:rsid w:val="00757426"/>
    <w:rsid w:val="00760407"/>
    <w:rsid w:val="00760D93"/>
    <w:rsid w:val="00764C9E"/>
    <w:rsid w:val="0076646D"/>
    <w:rsid w:val="0076655E"/>
    <w:rsid w:val="007700A2"/>
    <w:rsid w:val="0077137E"/>
    <w:rsid w:val="007716FB"/>
    <w:rsid w:val="00773961"/>
    <w:rsid w:val="0077494F"/>
    <w:rsid w:val="00774A93"/>
    <w:rsid w:val="007764A4"/>
    <w:rsid w:val="007773F2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2F57"/>
    <w:rsid w:val="007A3E0C"/>
    <w:rsid w:val="007A58EC"/>
    <w:rsid w:val="007A669B"/>
    <w:rsid w:val="007A6A58"/>
    <w:rsid w:val="007B3173"/>
    <w:rsid w:val="007B4A31"/>
    <w:rsid w:val="007B5EFF"/>
    <w:rsid w:val="007B6240"/>
    <w:rsid w:val="007B78E7"/>
    <w:rsid w:val="007C1CDA"/>
    <w:rsid w:val="007C37A2"/>
    <w:rsid w:val="007C3AE2"/>
    <w:rsid w:val="007C69FF"/>
    <w:rsid w:val="007C7E82"/>
    <w:rsid w:val="007D511D"/>
    <w:rsid w:val="007D5A76"/>
    <w:rsid w:val="007D74D5"/>
    <w:rsid w:val="007E48DC"/>
    <w:rsid w:val="007E679C"/>
    <w:rsid w:val="007E7DFB"/>
    <w:rsid w:val="007F1958"/>
    <w:rsid w:val="007F2948"/>
    <w:rsid w:val="007F2BA3"/>
    <w:rsid w:val="007F3385"/>
    <w:rsid w:val="007F36AB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5DA4"/>
    <w:rsid w:val="008117A1"/>
    <w:rsid w:val="00812AC5"/>
    <w:rsid w:val="00817513"/>
    <w:rsid w:val="00817626"/>
    <w:rsid w:val="008266B9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412A8"/>
    <w:rsid w:val="00843132"/>
    <w:rsid w:val="00845034"/>
    <w:rsid w:val="0084658D"/>
    <w:rsid w:val="0085033B"/>
    <w:rsid w:val="00850ECF"/>
    <w:rsid w:val="00851B75"/>
    <w:rsid w:val="0085215C"/>
    <w:rsid w:val="00852C25"/>
    <w:rsid w:val="00855702"/>
    <w:rsid w:val="00856F07"/>
    <w:rsid w:val="008611ED"/>
    <w:rsid w:val="008667A3"/>
    <w:rsid w:val="00870713"/>
    <w:rsid w:val="00872F45"/>
    <w:rsid w:val="00874352"/>
    <w:rsid w:val="008743D3"/>
    <w:rsid w:val="008812F8"/>
    <w:rsid w:val="00881D98"/>
    <w:rsid w:val="00882397"/>
    <w:rsid w:val="008825DC"/>
    <w:rsid w:val="008903DF"/>
    <w:rsid w:val="00890C38"/>
    <w:rsid w:val="00893656"/>
    <w:rsid w:val="008979BF"/>
    <w:rsid w:val="008A08C6"/>
    <w:rsid w:val="008A18B4"/>
    <w:rsid w:val="008A3577"/>
    <w:rsid w:val="008A5CB7"/>
    <w:rsid w:val="008A6176"/>
    <w:rsid w:val="008A7504"/>
    <w:rsid w:val="008B184D"/>
    <w:rsid w:val="008B2A98"/>
    <w:rsid w:val="008B4392"/>
    <w:rsid w:val="008B6F44"/>
    <w:rsid w:val="008B6F63"/>
    <w:rsid w:val="008C028B"/>
    <w:rsid w:val="008C0F8B"/>
    <w:rsid w:val="008C24EE"/>
    <w:rsid w:val="008C6F22"/>
    <w:rsid w:val="008C750C"/>
    <w:rsid w:val="008D0487"/>
    <w:rsid w:val="008D0895"/>
    <w:rsid w:val="008D230C"/>
    <w:rsid w:val="008D6944"/>
    <w:rsid w:val="008E0A6B"/>
    <w:rsid w:val="008E1CAF"/>
    <w:rsid w:val="008E1FC8"/>
    <w:rsid w:val="008E4DE1"/>
    <w:rsid w:val="008E52E5"/>
    <w:rsid w:val="008E7810"/>
    <w:rsid w:val="008E785D"/>
    <w:rsid w:val="008F006C"/>
    <w:rsid w:val="008F0F56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30CE"/>
    <w:rsid w:val="0090310F"/>
    <w:rsid w:val="00904888"/>
    <w:rsid w:val="009057B6"/>
    <w:rsid w:val="00905CBA"/>
    <w:rsid w:val="009069EF"/>
    <w:rsid w:val="00906F13"/>
    <w:rsid w:val="00912002"/>
    <w:rsid w:val="009124B1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3FA1"/>
    <w:rsid w:val="00935EF2"/>
    <w:rsid w:val="0093710D"/>
    <w:rsid w:val="009371BE"/>
    <w:rsid w:val="00937301"/>
    <w:rsid w:val="00937F4D"/>
    <w:rsid w:val="0094061A"/>
    <w:rsid w:val="00940D46"/>
    <w:rsid w:val="00940FE9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9CB"/>
    <w:rsid w:val="0095619F"/>
    <w:rsid w:val="009571A1"/>
    <w:rsid w:val="009573FE"/>
    <w:rsid w:val="00957586"/>
    <w:rsid w:val="0096021F"/>
    <w:rsid w:val="00962B7A"/>
    <w:rsid w:val="00964365"/>
    <w:rsid w:val="009663D8"/>
    <w:rsid w:val="00966404"/>
    <w:rsid w:val="00967074"/>
    <w:rsid w:val="00971B14"/>
    <w:rsid w:val="00971C1C"/>
    <w:rsid w:val="00972CE7"/>
    <w:rsid w:val="009739E5"/>
    <w:rsid w:val="00974263"/>
    <w:rsid w:val="00974AE0"/>
    <w:rsid w:val="00974B0E"/>
    <w:rsid w:val="0097672B"/>
    <w:rsid w:val="00977934"/>
    <w:rsid w:val="00981F86"/>
    <w:rsid w:val="009828DE"/>
    <w:rsid w:val="00986F99"/>
    <w:rsid w:val="009879AD"/>
    <w:rsid w:val="009909FC"/>
    <w:rsid w:val="00990B52"/>
    <w:rsid w:val="00992658"/>
    <w:rsid w:val="0099650A"/>
    <w:rsid w:val="00996ED2"/>
    <w:rsid w:val="009A063E"/>
    <w:rsid w:val="009A288D"/>
    <w:rsid w:val="009A38C2"/>
    <w:rsid w:val="009A5AAA"/>
    <w:rsid w:val="009B0E33"/>
    <w:rsid w:val="009B58DF"/>
    <w:rsid w:val="009B65BD"/>
    <w:rsid w:val="009C1051"/>
    <w:rsid w:val="009C219D"/>
    <w:rsid w:val="009C5529"/>
    <w:rsid w:val="009D2D90"/>
    <w:rsid w:val="009D462D"/>
    <w:rsid w:val="009D6FE1"/>
    <w:rsid w:val="009E08F5"/>
    <w:rsid w:val="009E0BD0"/>
    <w:rsid w:val="009E3EE6"/>
    <w:rsid w:val="009E40CF"/>
    <w:rsid w:val="009E785A"/>
    <w:rsid w:val="009F0C22"/>
    <w:rsid w:val="009F1052"/>
    <w:rsid w:val="009F3C93"/>
    <w:rsid w:val="009F4D77"/>
    <w:rsid w:val="009F56B5"/>
    <w:rsid w:val="009F720D"/>
    <w:rsid w:val="009F7DF7"/>
    <w:rsid w:val="00A01CC9"/>
    <w:rsid w:val="00A02221"/>
    <w:rsid w:val="00A02554"/>
    <w:rsid w:val="00A04A2F"/>
    <w:rsid w:val="00A0714F"/>
    <w:rsid w:val="00A10B33"/>
    <w:rsid w:val="00A10D47"/>
    <w:rsid w:val="00A11C50"/>
    <w:rsid w:val="00A12482"/>
    <w:rsid w:val="00A1277F"/>
    <w:rsid w:val="00A141AC"/>
    <w:rsid w:val="00A14DD7"/>
    <w:rsid w:val="00A228F5"/>
    <w:rsid w:val="00A23CDA"/>
    <w:rsid w:val="00A271FD"/>
    <w:rsid w:val="00A272AC"/>
    <w:rsid w:val="00A30AB5"/>
    <w:rsid w:val="00A34D7E"/>
    <w:rsid w:val="00A3693A"/>
    <w:rsid w:val="00A36BA0"/>
    <w:rsid w:val="00A42551"/>
    <w:rsid w:val="00A44404"/>
    <w:rsid w:val="00A44BC2"/>
    <w:rsid w:val="00A44C40"/>
    <w:rsid w:val="00A47B27"/>
    <w:rsid w:val="00A521F9"/>
    <w:rsid w:val="00A54BD5"/>
    <w:rsid w:val="00A54D05"/>
    <w:rsid w:val="00A55741"/>
    <w:rsid w:val="00A570B7"/>
    <w:rsid w:val="00A57BB2"/>
    <w:rsid w:val="00A57C72"/>
    <w:rsid w:val="00A629E9"/>
    <w:rsid w:val="00A62C42"/>
    <w:rsid w:val="00A62D54"/>
    <w:rsid w:val="00A63E1F"/>
    <w:rsid w:val="00A672FF"/>
    <w:rsid w:val="00A6732D"/>
    <w:rsid w:val="00A719DC"/>
    <w:rsid w:val="00A71CA6"/>
    <w:rsid w:val="00A72393"/>
    <w:rsid w:val="00A72D05"/>
    <w:rsid w:val="00A74B47"/>
    <w:rsid w:val="00A74FB6"/>
    <w:rsid w:val="00A752BF"/>
    <w:rsid w:val="00A76FF3"/>
    <w:rsid w:val="00A77F02"/>
    <w:rsid w:val="00A82911"/>
    <w:rsid w:val="00A83F1B"/>
    <w:rsid w:val="00A86ACA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4562"/>
    <w:rsid w:val="00AB4AA4"/>
    <w:rsid w:val="00AB6BE6"/>
    <w:rsid w:val="00AC0525"/>
    <w:rsid w:val="00AC2A0A"/>
    <w:rsid w:val="00AD4960"/>
    <w:rsid w:val="00AD4973"/>
    <w:rsid w:val="00AE0E21"/>
    <w:rsid w:val="00AE0FE4"/>
    <w:rsid w:val="00AE227D"/>
    <w:rsid w:val="00AE39B3"/>
    <w:rsid w:val="00AE4531"/>
    <w:rsid w:val="00AE5713"/>
    <w:rsid w:val="00AE6A80"/>
    <w:rsid w:val="00AF3862"/>
    <w:rsid w:val="00AF42A2"/>
    <w:rsid w:val="00AF46FC"/>
    <w:rsid w:val="00AF74D0"/>
    <w:rsid w:val="00B034A8"/>
    <w:rsid w:val="00B03882"/>
    <w:rsid w:val="00B03E25"/>
    <w:rsid w:val="00B0401E"/>
    <w:rsid w:val="00B10F4B"/>
    <w:rsid w:val="00B118BE"/>
    <w:rsid w:val="00B1216C"/>
    <w:rsid w:val="00B134BF"/>
    <w:rsid w:val="00B139B5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F13"/>
    <w:rsid w:val="00B250EE"/>
    <w:rsid w:val="00B33F8B"/>
    <w:rsid w:val="00B41035"/>
    <w:rsid w:val="00B41861"/>
    <w:rsid w:val="00B4656A"/>
    <w:rsid w:val="00B534D6"/>
    <w:rsid w:val="00B53E8B"/>
    <w:rsid w:val="00B54B67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A"/>
    <w:rsid w:val="00B76F35"/>
    <w:rsid w:val="00B770A4"/>
    <w:rsid w:val="00B8392E"/>
    <w:rsid w:val="00B83A7C"/>
    <w:rsid w:val="00B8477D"/>
    <w:rsid w:val="00B847CF"/>
    <w:rsid w:val="00B85AE4"/>
    <w:rsid w:val="00B8620E"/>
    <w:rsid w:val="00B91FFA"/>
    <w:rsid w:val="00B92895"/>
    <w:rsid w:val="00B9332F"/>
    <w:rsid w:val="00B93507"/>
    <w:rsid w:val="00B948B2"/>
    <w:rsid w:val="00B96343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500D"/>
    <w:rsid w:val="00BB50A2"/>
    <w:rsid w:val="00BB662F"/>
    <w:rsid w:val="00BC0823"/>
    <w:rsid w:val="00BC0BA2"/>
    <w:rsid w:val="00BC14D9"/>
    <w:rsid w:val="00BC1747"/>
    <w:rsid w:val="00BC190C"/>
    <w:rsid w:val="00BC1DDB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3078"/>
    <w:rsid w:val="00BE4516"/>
    <w:rsid w:val="00BE57DC"/>
    <w:rsid w:val="00BE7FCD"/>
    <w:rsid w:val="00BF0699"/>
    <w:rsid w:val="00BF1F5C"/>
    <w:rsid w:val="00BF478B"/>
    <w:rsid w:val="00BF4F1B"/>
    <w:rsid w:val="00C01453"/>
    <w:rsid w:val="00C01522"/>
    <w:rsid w:val="00C020B1"/>
    <w:rsid w:val="00C048B3"/>
    <w:rsid w:val="00C055B3"/>
    <w:rsid w:val="00C07469"/>
    <w:rsid w:val="00C07FA0"/>
    <w:rsid w:val="00C13192"/>
    <w:rsid w:val="00C1385E"/>
    <w:rsid w:val="00C151D1"/>
    <w:rsid w:val="00C15F77"/>
    <w:rsid w:val="00C171A4"/>
    <w:rsid w:val="00C206DB"/>
    <w:rsid w:val="00C23DDC"/>
    <w:rsid w:val="00C2537A"/>
    <w:rsid w:val="00C26CC2"/>
    <w:rsid w:val="00C30CAC"/>
    <w:rsid w:val="00C31194"/>
    <w:rsid w:val="00C335B4"/>
    <w:rsid w:val="00C36F29"/>
    <w:rsid w:val="00C421E8"/>
    <w:rsid w:val="00C42361"/>
    <w:rsid w:val="00C4610A"/>
    <w:rsid w:val="00C47665"/>
    <w:rsid w:val="00C47E4C"/>
    <w:rsid w:val="00C51F9A"/>
    <w:rsid w:val="00C52D9E"/>
    <w:rsid w:val="00C53338"/>
    <w:rsid w:val="00C53710"/>
    <w:rsid w:val="00C547CC"/>
    <w:rsid w:val="00C611C4"/>
    <w:rsid w:val="00C6473C"/>
    <w:rsid w:val="00C71A3C"/>
    <w:rsid w:val="00C7215B"/>
    <w:rsid w:val="00C72D62"/>
    <w:rsid w:val="00C741C1"/>
    <w:rsid w:val="00C7483B"/>
    <w:rsid w:val="00C74E36"/>
    <w:rsid w:val="00C7787B"/>
    <w:rsid w:val="00C81DDC"/>
    <w:rsid w:val="00C83C56"/>
    <w:rsid w:val="00C85E42"/>
    <w:rsid w:val="00C863B4"/>
    <w:rsid w:val="00C86E95"/>
    <w:rsid w:val="00C872F2"/>
    <w:rsid w:val="00C87723"/>
    <w:rsid w:val="00C901AE"/>
    <w:rsid w:val="00C929CD"/>
    <w:rsid w:val="00C9517D"/>
    <w:rsid w:val="00C95F63"/>
    <w:rsid w:val="00C970B7"/>
    <w:rsid w:val="00CA031A"/>
    <w:rsid w:val="00CA07D7"/>
    <w:rsid w:val="00CA2715"/>
    <w:rsid w:val="00CA32A3"/>
    <w:rsid w:val="00CA47D7"/>
    <w:rsid w:val="00CA551E"/>
    <w:rsid w:val="00CA6FC2"/>
    <w:rsid w:val="00CA776D"/>
    <w:rsid w:val="00CB0752"/>
    <w:rsid w:val="00CB1F2C"/>
    <w:rsid w:val="00CB2048"/>
    <w:rsid w:val="00CB3B99"/>
    <w:rsid w:val="00CB50CA"/>
    <w:rsid w:val="00CB7096"/>
    <w:rsid w:val="00CC2699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11CD9"/>
    <w:rsid w:val="00D14A31"/>
    <w:rsid w:val="00D15AB2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73E1"/>
    <w:rsid w:val="00D37C73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1619"/>
    <w:rsid w:val="00D51B59"/>
    <w:rsid w:val="00D527C5"/>
    <w:rsid w:val="00D55026"/>
    <w:rsid w:val="00D55A25"/>
    <w:rsid w:val="00D55B94"/>
    <w:rsid w:val="00D60C4D"/>
    <w:rsid w:val="00D6173F"/>
    <w:rsid w:val="00D63453"/>
    <w:rsid w:val="00D66F29"/>
    <w:rsid w:val="00D706E1"/>
    <w:rsid w:val="00D709FE"/>
    <w:rsid w:val="00D7111E"/>
    <w:rsid w:val="00D71610"/>
    <w:rsid w:val="00D743D1"/>
    <w:rsid w:val="00D74BCA"/>
    <w:rsid w:val="00D757FD"/>
    <w:rsid w:val="00D777A3"/>
    <w:rsid w:val="00D77E70"/>
    <w:rsid w:val="00D81886"/>
    <w:rsid w:val="00D82288"/>
    <w:rsid w:val="00D82B3A"/>
    <w:rsid w:val="00D82D9D"/>
    <w:rsid w:val="00D8311D"/>
    <w:rsid w:val="00D8776E"/>
    <w:rsid w:val="00D87ABC"/>
    <w:rsid w:val="00D92744"/>
    <w:rsid w:val="00D9282F"/>
    <w:rsid w:val="00D932D1"/>
    <w:rsid w:val="00D96F9C"/>
    <w:rsid w:val="00DA6937"/>
    <w:rsid w:val="00DA7BDE"/>
    <w:rsid w:val="00DB1528"/>
    <w:rsid w:val="00DB297E"/>
    <w:rsid w:val="00DB5FEC"/>
    <w:rsid w:val="00DB679B"/>
    <w:rsid w:val="00DB7814"/>
    <w:rsid w:val="00DB792A"/>
    <w:rsid w:val="00DC360C"/>
    <w:rsid w:val="00DC3FEB"/>
    <w:rsid w:val="00DC5CE8"/>
    <w:rsid w:val="00DD3453"/>
    <w:rsid w:val="00DD41E2"/>
    <w:rsid w:val="00DD5083"/>
    <w:rsid w:val="00DD638E"/>
    <w:rsid w:val="00DD6B12"/>
    <w:rsid w:val="00DD7A97"/>
    <w:rsid w:val="00DD7C3B"/>
    <w:rsid w:val="00DE30EE"/>
    <w:rsid w:val="00DE3635"/>
    <w:rsid w:val="00DE7F26"/>
    <w:rsid w:val="00DF0BC1"/>
    <w:rsid w:val="00DF1603"/>
    <w:rsid w:val="00DF3977"/>
    <w:rsid w:val="00DF5019"/>
    <w:rsid w:val="00DF6E76"/>
    <w:rsid w:val="00E0017C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5F96"/>
    <w:rsid w:val="00E36A6D"/>
    <w:rsid w:val="00E40DD6"/>
    <w:rsid w:val="00E41C60"/>
    <w:rsid w:val="00E41E56"/>
    <w:rsid w:val="00E45208"/>
    <w:rsid w:val="00E45EBE"/>
    <w:rsid w:val="00E45F48"/>
    <w:rsid w:val="00E50396"/>
    <w:rsid w:val="00E50A4C"/>
    <w:rsid w:val="00E50F19"/>
    <w:rsid w:val="00E539A2"/>
    <w:rsid w:val="00E53A34"/>
    <w:rsid w:val="00E53A38"/>
    <w:rsid w:val="00E54282"/>
    <w:rsid w:val="00E55A61"/>
    <w:rsid w:val="00E617AC"/>
    <w:rsid w:val="00E639B2"/>
    <w:rsid w:val="00E64E00"/>
    <w:rsid w:val="00E6654F"/>
    <w:rsid w:val="00E6692C"/>
    <w:rsid w:val="00E704ED"/>
    <w:rsid w:val="00E71A5A"/>
    <w:rsid w:val="00E72841"/>
    <w:rsid w:val="00E75570"/>
    <w:rsid w:val="00E76235"/>
    <w:rsid w:val="00E76EA4"/>
    <w:rsid w:val="00E81CB6"/>
    <w:rsid w:val="00E81F50"/>
    <w:rsid w:val="00E82ED3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149D"/>
    <w:rsid w:val="00EC19F8"/>
    <w:rsid w:val="00EC2320"/>
    <w:rsid w:val="00EC3D75"/>
    <w:rsid w:val="00EC4843"/>
    <w:rsid w:val="00EC4851"/>
    <w:rsid w:val="00EC4FB3"/>
    <w:rsid w:val="00EC5481"/>
    <w:rsid w:val="00EC5BF4"/>
    <w:rsid w:val="00EC67B6"/>
    <w:rsid w:val="00ED21BC"/>
    <w:rsid w:val="00ED33ED"/>
    <w:rsid w:val="00ED4F05"/>
    <w:rsid w:val="00ED5AC7"/>
    <w:rsid w:val="00ED5E99"/>
    <w:rsid w:val="00ED617F"/>
    <w:rsid w:val="00EE0461"/>
    <w:rsid w:val="00EE1A97"/>
    <w:rsid w:val="00EE2D89"/>
    <w:rsid w:val="00EE300A"/>
    <w:rsid w:val="00EE5B4E"/>
    <w:rsid w:val="00EE60FC"/>
    <w:rsid w:val="00EE687B"/>
    <w:rsid w:val="00EE7816"/>
    <w:rsid w:val="00EF0006"/>
    <w:rsid w:val="00EF13AE"/>
    <w:rsid w:val="00EF444A"/>
    <w:rsid w:val="00EF522B"/>
    <w:rsid w:val="00EF559A"/>
    <w:rsid w:val="00EF5618"/>
    <w:rsid w:val="00EF64A1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B8D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9C3"/>
    <w:rsid w:val="00F86129"/>
    <w:rsid w:val="00F91B8B"/>
    <w:rsid w:val="00F9267C"/>
    <w:rsid w:val="00F93A59"/>
    <w:rsid w:val="00F94F9D"/>
    <w:rsid w:val="00F950BF"/>
    <w:rsid w:val="00F97298"/>
    <w:rsid w:val="00FA2075"/>
    <w:rsid w:val="00FA47F9"/>
    <w:rsid w:val="00FB2BB6"/>
    <w:rsid w:val="00FB3F5F"/>
    <w:rsid w:val="00FB44E8"/>
    <w:rsid w:val="00FB5B06"/>
    <w:rsid w:val="00FB61A6"/>
    <w:rsid w:val="00FB69DD"/>
    <w:rsid w:val="00FC0A82"/>
    <w:rsid w:val="00FC121B"/>
    <w:rsid w:val="00FC148C"/>
    <w:rsid w:val="00FC18A4"/>
    <w:rsid w:val="00FC2B21"/>
    <w:rsid w:val="00FD1157"/>
    <w:rsid w:val="00FD28CF"/>
    <w:rsid w:val="00FD755E"/>
    <w:rsid w:val="00FE19DE"/>
    <w:rsid w:val="00FE212F"/>
    <w:rsid w:val="00FE4F98"/>
    <w:rsid w:val="00FF2DAF"/>
    <w:rsid w:val="00FF31C9"/>
    <w:rsid w:val="00FF4944"/>
    <w:rsid w:val="00FF652F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6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hyperlink" Target="https://github.com/zalmoxisus/redux-devtools-extension" TargetMode="External"/><Relationship Id="rId324" Type="http://schemas.openxmlformats.org/officeDocument/2006/relationships/theme" Target="theme/theme1.xml"/><Relationship Id="rId170" Type="http://schemas.openxmlformats.org/officeDocument/2006/relationships/image" Target="media/image154.png"/><Relationship Id="rId226" Type="http://schemas.openxmlformats.org/officeDocument/2006/relationships/image" Target="media/image208.png"/><Relationship Id="rId268" Type="http://schemas.openxmlformats.org/officeDocument/2006/relationships/image" Target="media/image250.png"/><Relationship Id="rId32" Type="http://schemas.openxmlformats.org/officeDocument/2006/relationships/image" Target="media/image26.png"/><Relationship Id="rId74" Type="http://schemas.openxmlformats.org/officeDocument/2006/relationships/image" Target="media/image66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181" Type="http://schemas.openxmlformats.org/officeDocument/2006/relationships/image" Target="media/image164.png"/><Relationship Id="rId237" Type="http://schemas.openxmlformats.org/officeDocument/2006/relationships/image" Target="media/image219.png"/><Relationship Id="rId279" Type="http://schemas.openxmlformats.org/officeDocument/2006/relationships/image" Target="media/image261.png"/><Relationship Id="rId43" Type="http://schemas.openxmlformats.org/officeDocument/2006/relationships/image" Target="media/image37.png"/><Relationship Id="rId139" Type="http://schemas.openxmlformats.org/officeDocument/2006/relationships/image" Target="media/image125.png"/><Relationship Id="rId290" Type="http://schemas.openxmlformats.org/officeDocument/2006/relationships/image" Target="media/image268.png"/><Relationship Id="rId304" Type="http://schemas.openxmlformats.org/officeDocument/2006/relationships/image" Target="media/image281.png"/><Relationship Id="rId85" Type="http://schemas.openxmlformats.org/officeDocument/2006/relationships/image" Target="media/image77.png"/><Relationship Id="rId150" Type="http://schemas.openxmlformats.org/officeDocument/2006/relationships/image" Target="media/image136.png"/><Relationship Id="rId192" Type="http://schemas.openxmlformats.org/officeDocument/2006/relationships/image" Target="media/image175.png"/><Relationship Id="rId206" Type="http://schemas.openxmlformats.org/officeDocument/2006/relationships/hyperlink" Target="https://github.com/reduxjs/reselect" TargetMode="External"/><Relationship Id="rId248" Type="http://schemas.openxmlformats.org/officeDocument/2006/relationships/image" Target="media/image230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hyperlink" Target="http://react-slick.neostack.com/" TargetMode="External"/><Relationship Id="rId54" Type="http://schemas.openxmlformats.org/officeDocument/2006/relationships/image" Target="media/image48.png"/><Relationship Id="rId96" Type="http://schemas.openxmlformats.org/officeDocument/2006/relationships/image" Target="media/image88.png"/><Relationship Id="rId161" Type="http://schemas.openxmlformats.org/officeDocument/2006/relationships/image" Target="media/image146.png"/><Relationship Id="rId217" Type="http://schemas.openxmlformats.org/officeDocument/2006/relationships/image" Target="media/image199.png"/><Relationship Id="rId259" Type="http://schemas.openxmlformats.org/officeDocument/2006/relationships/image" Target="media/image241.png"/><Relationship Id="rId23" Type="http://schemas.openxmlformats.org/officeDocument/2006/relationships/image" Target="media/image17.png"/><Relationship Id="rId119" Type="http://schemas.openxmlformats.org/officeDocument/2006/relationships/hyperlink" Target="http://localhost:3000/index.html" TargetMode="External"/><Relationship Id="rId270" Type="http://schemas.openxmlformats.org/officeDocument/2006/relationships/image" Target="media/image252.png"/><Relationship Id="rId65" Type="http://schemas.openxmlformats.org/officeDocument/2006/relationships/hyperlink" Target="https://github.com/facebook/prop-types" TargetMode="External"/><Relationship Id="rId130" Type="http://schemas.openxmlformats.org/officeDocument/2006/relationships/image" Target="media/image116.png"/><Relationship Id="rId172" Type="http://schemas.openxmlformats.org/officeDocument/2006/relationships/image" Target="media/image155.png"/><Relationship Id="rId228" Type="http://schemas.openxmlformats.org/officeDocument/2006/relationships/image" Target="media/image210.png"/><Relationship Id="rId281" Type="http://schemas.openxmlformats.org/officeDocument/2006/relationships/image" Target="media/image26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09.png"/><Relationship Id="rId141" Type="http://schemas.openxmlformats.org/officeDocument/2006/relationships/image" Target="media/image127.png"/><Relationship Id="rId7" Type="http://schemas.openxmlformats.org/officeDocument/2006/relationships/image" Target="media/image1.png"/><Relationship Id="rId162" Type="http://schemas.openxmlformats.org/officeDocument/2006/relationships/image" Target="media/image147.png"/><Relationship Id="rId183" Type="http://schemas.openxmlformats.org/officeDocument/2006/relationships/image" Target="media/image166.png"/><Relationship Id="rId218" Type="http://schemas.openxmlformats.org/officeDocument/2006/relationships/image" Target="media/image200.png"/><Relationship Id="rId239" Type="http://schemas.openxmlformats.org/officeDocument/2006/relationships/image" Target="media/image221.png"/><Relationship Id="rId250" Type="http://schemas.openxmlformats.org/officeDocument/2006/relationships/image" Target="media/image232.png"/><Relationship Id="rId271" Type="http://schemas.openxmlformats.org/officeDocument/2006/relationships/image" Target="media/image253.png"/><Relationship Id="rId292" Type="http://schemas.openxmlformats.org/officeDocument/2006/relationships/image" Target="media/image270.png"/><Relationship Id="rId306" Type="http://schemas.openxmlformats.org/officeDocument/2006/relationships/image" Target="media/image283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6.png"/><Relationship Id="rId194" Type="http://schemas.openxmlformats.org/officeDocument/2006/relationships/image" Target="media/image177.png"/><Relationship Id="rId208" Type="http://schemas.openxmlformats.org/officeDocument/2006/relationships/image" Target="media/image190.png"/><Relationship Id="rId229" Type="http://schemas.openxmlformats.org/officeDocument/2006/relationships/image" Target="media/image211.png"/><Relationship Id="rId240" Type="http://schemas.openxmlformats.org/officeDocument/2006/relationships/image" Target="media/image222.png"/><Relationship Id="rId261" Type="http://schemas.openxmlformats.org/officeDocument/2006/relationships/image" Target="media/image24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282" Type="http://schemas.openxmlformats.org/officeDocument/2006/relationships/image" Target="media/image264.png"/><Relationship Id="rId317" Type="http://schemas.openxmlformats.org/officeDocument/2006/relationships/image" Target="media/image292.png"/><Relationship Id="rId8" Type="http://schemas.openxmlformats.org/officeDocument/2006/relationships/image" Target="media/image2.png"/><Relationship Id="rId98" Type="http://schemas.openxmlformats.org/officeDocument/2006/relationships/hyperlink" Target="http://localhost:300" TargetMode="External"/><Relationship Id="rId121" Type="http://schemas.openxmlformats.org/officeDocument/2006/relationships/image" Target="media/image110.png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184" Type="http://schemas.openxmlformats.org/officeDocument/2006/relationships/image" Target="media/image167.png"/><Relationship Id="rId219" Type="http://schemas.openxmlformats.org/officeDocument/2006/relationships/image" Target="media/image201.png"/><Relationship Id="rId230" Type="http://schemas.openxmlformats.org/officeDocument/2006/relationships/image" Target="media/image212.png"/><Relationship Id="rId251" Type="http://schemas.openxmlformats.org/officeDocument/2006/relationships/image" Target="media/image23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72" Type="http://schemas.openxmlformats.org/officeDocument/2006/relationships/image" Target="media/image254.png"/><Relationship Id="rId293" Type="http://schemas.openxmlformats.org/officeDocument/2006/relationships/image" Target="media/image271.png"/><Relationship Id="rId307" Type="http://schemas.openxmlformats.org/officeDocument/2006/relationships/image" Target="media/image284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57.png"/><Relationship Id="rId195" Type="http://schemas.openxmlformats.org/officeDocument/2006/relationships/image" Target="media/image178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44.png"/><Relationship Id="rId283" Type="http://schemas.openxmlformats.org/officeDocument/2006/relationships/image" Target="media/image265.png"/><Relationship Id="rId318" Type="http://schemas.openxmlformats.org/officeDocument/2006/relationships/image" Target="media/image293.png"/><Relationship Id="rId78" Type="http://schemas.openxmlformats.org/officeDocument/2006/relationships/image" Target="media/image70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https://www.bootcdn.cn/" TargetMode="External"/><Relationship Id="rId143" Type="http://schemas.openxmlformats.org/officeDocument/2006/relationships/image" Target="media/image129.png"/><Relationship Id="rId164" Type="http://schemas.openxmlformats.org/officeDocument/2006/relationships/image" Target="media/image149.png"/><Relationship Id="rId185" Type="http://schemas.openxmlformats.org/officeDocument/2006/relationships/image" Target="media/image168.png"/><Relationship Id="rId9" Type="http://schemas.openxmlformats.org/officeDocument/2006/relationships/image" Target="media/image3.png"/><Relationship Id="rId210" Type="http://schemas.openxmlformats.org/officeDocument/2006/relationships/image" Target="media/image192.png"/><Relationship Id="rId26" Type="http://schemas.openxmlformats.org/officeDocument/2006/relationships/image" Target="media/image20.png"/><Relationship Id="rId231" Type="http://schemas.openxmlformats.org/officeDocument/2006/relationships/image" Target="media/image213.png"/><Relationship Id="rId252" Type="http://schemas.openxmlformats.org/officeDocument/2006/relationships/image" Target="media/image234.png"/><Relationship Id="rId273" Type="http://schemas.openxmlformats.org/officeDocument/2006/relationships/image" Target="media/image255.png"/><Relationship Id="rId294" Type="http://schemas.openxmlformats.org/officeDocument/2006/relationships/image" Target="media/image272.png"/><Relationship Id="rId308" Type="http://schemas.openxmlformats.org/officeDocument/2006/relationships/image" Target="media/image285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58.png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3.png"/><Relationship Id="rId242" Type="http://schemas.openxmlformats.org/officeDocument/2006/relationships/image" Target="media/image224.png"/><Relationship Id="rId263" Type="http://schemas.openxmlformats.org/officeDocument/2006/relationships/image" Target="media/image245.png"/><Relationship Id="rId284" Type="http://schemas.openxmlformats.org/officeDocument/2006/relationships/hyperlink" Target="https://stackoverflow.com/questions/51226685/reactjs-component-vs-render-in-route" TargetMode="External"/><Relationship Id="rId319" Type="http://schemas.openxmlformats.org/officeDocument/2006/relationships/image" Target="media/image29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1.png"/><Relationship Id="rId144" Type="http://schemas.openxmlformats.org/officeDocument/2006/relationships/image" Target="media/image130.png"/><Relationship Id="rId90" Type="http://schemas.openxmlformats.org/officeDocument/2006/relationships/image" Target="media/image82.png"/><Relationship Id="rId165" Type="http://schemas.openxmlformats.org/officeDocument/2006/relationships/image" Target="media/image150.png"/><Relationship Id="rId186" Type="http://schemas.openxmlformats.org/officeDocument/2006/relationships/image" Target="media/image169.png"/><Relationship Id="rId211" Type="http://schemas.openxmlformats.org/officeDocument/2006/relationships/image" Target="media/image193.png"/><Relationship Id="rId232" Type="http://schemas.openxmlformats.org/officeDocument/2006/relationships/image" Target="media/image214.png"/><Relationship Id="rId253" Type="http://schemas.openxmlformats.org/officeDocument/2006/relationships/image" Target="media/image235.png"/><Relationship Id="rId274" Type="http://schemas.openxmlformats.org/officeDocument/2006/relationships/image" Target="media/image256.png"/><Relationship Id="rId295" Type="http://schemas.openxmlformats.org/officeDocument/2006/relationships/hyperlink" Target="https://github.com/ant-design/ant-design" TargetMode="External"/><Relationship Id="rId309" Type="http://schemas.openxmlformats.org/officeDocument/2006/relationships/image" Target="media/image28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0.png"/><Relationship Id="rId320" Type="http://schemas.openxmlformats.org/officeDocument/2006/relationships/image" Target="media/image295.png"/><Relationship Id="rId80" Type="http://schemas.openxmlformats.org/officeDocument/2006/relationships/image" Target="media/image72.png"/><Relationship Id="rId155" Type="http://schemas.openxmlformats.org/officeDocument/2006/relationships/image" Target="media/image141.png"/><Relationship Id="rId176" Type="http://schemas.openxmlformats.org/officeDocument/2006/relationships/image" Target="media/image159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4.png"/><Relationship Id="rId243" Type="http://schemas.openxmlformats.org/officeDocument/2006/relationships/image" Target="media/image225.png"/><Relationship Id="rId264" Type="http://schemas.openxmlformats.org/officeDocument/2006/relationships/image" Target="media/image246.png"/><Relationship Id="rId285" Type="http://schemas.openxmlformats.org/officeDocument/2006/relationships/hyperlink" Target="https://stackoverflow.com/users/3617886/tholle" TargetMode="Externa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4.png"/><Relationship Id="rId124" Type="http://schemas.openxmlformats.org/officeDocument/2006/relationships/image" Target="media/image112.png"/><Relationship Id="rId310" Type="http://schemas.openxmlformats.org/officeDocument/2006/relationships/image" Target="media/image287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1.png"/><Relationship Id="rId166" Type="http://schemas.openxmlformats.org/officeDocument/2006/relationships/hyperlink" Target="https://redux-toolkit.js.org/api/configureStore" TargetMode="External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4.png"/><Relationship Id="rId233" Type="http://schemas.openxmlformats.org/officeDocument/2006/relationships/image" Target="media/image215.png"/><Relationship Id="rId254" Type="http://schemas.openxmlformats.org/officeDocument/2006/relationships/image" Target="media/image23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57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0.png"/><Relationship Id="rId198" Type="http://schemas.openxmlformats.org/officeDocument/2006/relationships/image" Target="media/image181.png"/><Relationship Id="rId321" Type="http://schemas.openxmlformats.org/officeDocument/2006/relationships/image" Target="media/image296.png"/><Relationship Id="rId202" Type="http://schemas.openxmlformats.org/officeDocument/2006/relationships/image" Target="media/image185.png"/><Relationship Id="rId223" Type="http://schemas.openxmlformats.org/officeDocument/2006/relationships/image" Target="media/image205.png"/><Relationship Id="rId244" Type="http://schemas.openxmlformats.org/officeDocument/2006/relationships/image" Target="media/image22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7.png"/><Relationship Id="rId286" Type="http://schemas.openxmlformats.org/officeDocument/2006/relationships/image" Target="media/image266.jpe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3.png"/><Relationship Id="rId146" Type="http://schemas.openxmlformats.org/officeDocument/2006/relationships/image" Target="media/image132.png"/><Relationship Id="rId167" Type="http://schemas.openxmlformats.org/officeDocument/2006/relationships/image" Target="media/image151.png"/><Relationship Id="rId188" Type="http://schemas.openxmlformats.org/officeDocument/2006/relationships/image" Target="media/image171.png"/><Relationship Id="rId311" Type="http://schemas.openxmlformats.org/officeDocument/2006/relationships/image" Target="media/image288.png"/><Relationship Id="rId71" Type="http://schemas.openxmlformats.org/officeDocument/2006/relationships/hyperlink" Target="https://github.com/mroderick/PubSubJS" TargetMode="External"/><Relationship Id="rId92" Type="http://schemas.openxmlformats.org/officeDocument/2006/relationships/image" Target="media/image84.png"/><Relationship Id="rId213" Type="http://schemas.openxmlformats.org/officeDocument/2006/relationships/image" Target="media/image195.png"/><Relationship Id="rId234" Type="http://schemas.openxmlformats.org/officeDocument/2006/relationships/image" Target="media/image21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7.png"/><Relationship Id="rId276" Type="http://schemas.openxmlformats.org/officeDocument/2006/relationships/image" Target="media/image258.png"/><Relationship Id="rId297" Type="http://schemas.openxmlformats.org/officeDocument/2006/relationships/image" Target="media/image274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1.png"/><Relationship Id="rId301" Type="http://schemas.openxmlformats.org/officeDocument/2006/relationships/image" Target="media/image278.png"/><Relationship Id="rId322" Type="http://schemas.openxmlformats.org/officeDocument/2006/relationships/image" Target="media/image297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19" Type="http://schemas.openxmlformats.org/officeDocument/2006/relationships/image" Target="media/image13.png"/><Relationship Id="rId224" Type="http://schemas.openxmlformats.org/officeDocument/2006/relationships/image" Target="media/image206.png"/><Relationship Id="rId245" Type="http://schemas.openxmlformats.org/officeDocument/2006/relationships/image" Target="media/image227.png"/><Relationship Id="rId266" Type="http://schemas.openxmlformats.org/officeDocument/2006/relationships/image" Target="media/image248.png"/><Relationship Id="rId287" Type="http://schemas.openxmlformats.org/officeDocument/2006/relationships/hyperlink" Target="https://stackoverflow.com/users/3617886/tholle" TargetMode="External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4.png"/><Relationship Id="rId147" Type="http://schemas.openxmlformats.org/officeDocument/2006/relationships/image" Target="media/image133.png"/><Relationship Id="rId168" Type="http://schemas.openxmlformats.org/officeDocument/2006/relationships/image" Target="media/image152.png"/><Relationship Id="rId312" Type="http://schemas.openxmlformats.org/officeDocument/2006/relationships/image" Target="media/image289.png"/><Relationship Id="rId51" Type="http://schemas.openxmlformats.org/officeDocument/2006/relationships/image" Target="media/image45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2.png"/><Relationship Id="rId3" Type="http://schemas.openxmlformats.org/officeDocument/2006/relationships/settings" Target="settings.xml"/><Relationship Id="rId214" Type="http://schemas.openxmlformats.org/officeDocument/2006/relationships/image" Target="media/image196.png"/><Relationship Id="rId235" Type="http://schemas.openxmlformats.org/officeDocument/2006/relationships/image" Target="media/image217.png"/><Relationship Id="rId256" Type="http://schemas.openxmlformats.org/officeDocument/2006/relationships/image" Target="media/image238.png"/><Relationship Id="rId277" Type="http://schemas.openxmlformats.org/officeDocument/2006/relationships/image" Target="media/image259.png"/><Relationship Id="rId298" Type="http://schemas.openxmlformats.org/officeDocument/2006/relationships/image" Target="media/image275.png"/><Relationship Id="rId116" Type="http://schemas.openxmlformats.org/officeDocument/2006/relationships/image" Target="media/image107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302" Type="http://schemas.openxmlformats.org/officeDocument/2006/relationships/image" Target="media/image279.png"/><Relationship Id="rId32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179" Type="http://schemas.openxmlformats.org/officeDocument/2006/relationships/image" Target="media/image16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5" Type="http://schemas.openxmlformats.org/officeDocument/2006/relationships/image" Target="media/image207.png"/><Relationship Id="rId246" Type="http://schemas.openxmlformats.org/officeDocument/2006/relationships/image" Target="media/image228.png"/><Relationship Id="rId267" Type="http://schemas.openxmlformats.org/officeDocument/2006/relationships/image" Target="media/image249.png"/><Relationship Id="rId288" Type="http://schemas.openxmlformats.org/officeDocument/2006/relationships/hyperlink" Target="https://blog.csdn.net/weixin_44809405/article/details/91393342" TargetMode="External"/><Relationship Id="rId106" Type="http://schemas.openxmlformats.org/officeDocument/2006/relationships/image" Target="media/image97.png"/><Relationship Id="rId127" Type="http://schemas.openxmlformats.org/officeDocument/2006/relationships/hyperlink" Target="https://blog.csdn.net/qq_39261142/article/details/107310638" TargetMode="External"/><Relationship Id="rId313" Type="http://schemas.openxmlformats.org/officeDocument/2006/relationships/image" Target="media/image29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4.png"/><Relationship Id="rId169" Type="http://schemas.openxmlformats.org/officeDocument/2006/relationships/image" Target="media/image153.png"/><Relationship Id="rId4" Type="http://schemas.openxmlformats.org/officeDocument/2006/relationships/webSettings" Target="webSettings.xml"/><Relationship Id="rId180" Type="http://schemas.openxmlformats.org/officeDocument/2006/relationships/image" Target="media/image163.png"/><Relationship Id="rId215" Type="http://schemas.openxmlformats.org/officeDocument/2006/relationships/image" Target="media/image197.png"/><Relationship Id="rId236" Type="http://schemas.openxmlformats.org/officeDocument/2006/relationships/image" Target="media/image218.png"/><Relationship Id="rId257" Type="http://schemas.openxmlformats.org/officeDocument/2006/relationships/image" Target="media/image239.png"/><Relationship Id="rId278" Type="http://schemas.openxmlformats.org/officeDocument/2006/relationships/image" Target="media/image260.png"/><Relationship Id="rId303" Type="http://schemas.openxmlformats.org/officeDocument/2006/relationships/image" Target="media/image280.png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image" Target="media/image124.png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47" Type="http://schemas.openxmlformats.org/officeDocument/2006/relationships/image" Target="media/image229.png"/><Relationship Id="rId107" Type="http://schemas.openxmlformats.org/officeDocument/2006/relationships/image" Target="media/image98.png"/><Relationship Id="rId289" Type="http://schemas.openxmlformats.org/officeDocument/2006/relationships/image" Target="media/image267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5.png"/><Relationship Id="rId314" Type="http://schemas.openxmlformats.org/officeDocument/2006/relationships/hyperlink" Target="https://github.com/akiran/react-slick" TargetMode="External"/><Relationship Id="rId95" Type="http://schemas.openxmlformats.org/officeDocument/2006/relationships/image" Target="media/image87.png"/><Relationship Id="rId160" Type="http://schemas.openxmlformats.org/officeDocument/2006/relationships/image" Target="media/image145.png"/><Relationship Id="rId216" Type="http://schemas.openxmlformats.org/officeDocument/2006/relationships/image" Target="media/image198.png"/><Relationship Id="rId258" Type="http://schemas.openxmlformats.org/officeDocument/2006/relationships/image" Target="media/image240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hyperlink" Target="http://localhost:3000/students" TargetMode="External"/><Relationship Id="rId171" Type="http://schemas.openxmlformats.org/officeDocument/2006/relationships/hyperlink" Target="https://github.com/erikras/ducks-modular-redux" TargetMode="External"/><Relationship Id="rId227" Type="http://schemas.openxmlformats.org/officeDocument/2006/relationships/image" Target="media/image209.png"/><Relationship Id="rId269" Type="http://schemas.openxmlformats.org/officeDocument/2006/relationships/image" Target="media/image251.png"/><Relationship Id="rId33" Type="http://schemas.openxmlformats.org/officeDocument/2006/relationships/image" Target="media/image27.png"/><Relationship Id="rId129" Type="http://schemas.openxmlformats.org/officeDocument/2006/relationships/hyperlink" Target="https://blog.csdn.net/qq_39261142/article/details/107310638" TargetMode="External"/><Relationship Id="rId280" Type="http://schemas.openxmlformats.org/officeDocument/2006/relationships/image" Target="media/image262.png"/><Relationship Id="rId75" Type="http://schemas.openxmlformats.org/officeDocument/2006/relationships/image" Target="media/image67.png"/><Relationship Id="rId140" Type="http://schemas.openxmlformats.org/officeDocument/2006/relationships/image" Target="media/image126.png"/><Relationship Id="rId182" Type="http://schemas.openxmlformats.org/officeDocument/2006/relationships/image" Target="media/image165.png"/><Relationship Id="rId6" Type="http://schemas.openxmlformats.org/officeDocument/2006/relationships/endnotes" Target="endnotes.xml"/><Relationship Id="rId238" Type="http://schemas.openxmlformats.org/officeDocument/2006/relationships/image" Target="media/image220.png"/><Relationship Id="rId291" Type="http://schemas.openxmlformats.org/officeDocument/2006/relationships/image" Target="media/image269.png"/><Relationship Id="rId305" Type="http://schemas.openxmlformats.org/officeDocument/2006/relationships/image" Target="media/image282.png"/><Relationship Id="rId44" Type="http://schemas.openxmlformats.org/officeDocument/2006/relationships/image" Target="media/image38.png"/><Relationship Id="rId86" Type="http://schemas.openxmlformats.org/officeDocument/2006/relationships/image" Target="media/image78.png"/><Relationship Id="rId151" Type="http://schemas.openxmlformats.org/officeDocument/2006/relationships/image" Target="media/image137.png"/><Relationship Id="rId193" Type="http://schemas.openxmlformats.org/officeDocument/2006/relationships/image" Target="media/image176.png"/><Relationship Id="rId207" Type="http://schemas.openxmlformats.org/officeDocument/2006/relationships/image" Target="media/image189.png"/><Relationship Id="rId249" Type="http://schemas.openxmlformats.org/officeDocument/2006/relationships/image" Target="media/image231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42.png"/><Relationship Id="rId316" Type="http://schemas.openxmlformats.org/officeDocument/2006/relationships/image" Target="media/image29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10768</TotalTime>
  <Pages>185</Pages>
  <Words>17435</Words>
  <Characters>99382</Characters>
  <Application>Microsoft Office Word</Application>
  <DocSecurity>0</DocSecurity>
  <Lines>828</Lines>
  <Paragraphs>233</Paragraphs>
  <ScaleCrop>false</ScaleCrop>
  <Company/>
  <LinksUpToDate>false</LinksUpToDate>
  <CharactersWithSpaces>116584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1334</cp:revision>
  <cp:lastPrinted>2023-01-08T03:39:00Z</cp:lastPrinted>
  <dcterms:created xsi:type="dcterms:W3CDTF">2020-12-18T12:01:00Z</dcterms:created>
  <dcterms:modified xsi:type="dcterms:W3CDTF">2023-01-22T15:06:00Z</dcterms:modified>
</cp:coreProperties>
</file>